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4A" w:rsidRDefault="0035616A" w:rsidP="00F5324A">
      <w:pPr>
        <w:jc w:val="center"/>
      </w:pPr>
      <w:r>
        <w:t>Final Standings</w:t>
      </w:r>
      <w:bookmarkStart w:id="0" w:name="_GoBack"/>
      <w:bookmarkEnd w:id="0"/>
    </w:p>
    <w:p w:rsidR="00F5324A" w:rsidRDefault="00F5324A"/>
    <w:p w:rsidR="00621F0A" w:rsidRDefault="00F5324A">
      <w:r>
        <w:t>Place</w:t>
      </w:r>
      <w:r>
        <w:tab/>
      </w:r>
      <w:r>
        <w:tab/>
        <w:t>Team / Table #</w:t>
      </w:r>
      <w:r>
        <w:tab/>
      </w:r>
      <w:r>
        <w:tab/>
      </w:r>
      <w:r>
        <w:tab/>
        <w:t>Team Name</w:t>
      </w:r>
      <w:r>
        <w:tab/>
      </w:r>
      <w:r>
        <w:tab/>
      </w:r>
      <w:r>
        <w:tab/>
        <w:t>Points</w:t>
      </w:r>
    </w:p>
    <w:p w:rsidR="00F5324A" w:rsidRDefault="00F5324A"/>
    <w:p w:rsidR="00F5324A" w:rsidRDefault="00F5324A">
      <w:r>
        <w:t>1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2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3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4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5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6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7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8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9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10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11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12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1</w:t>
      </w:r>
      <w:r>
        <w:t>3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14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15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16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17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18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 w:rsidP="00F5324A">
      <w:r>
        <w:t>19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p w:rsidR="00F5324A" w:rsidRDefault="00F5324A">
      <w:r>
        <w:t>20</w:t>
      </w:r>
      <w:r>
        <w:tab/>
      </w:r>
      <w:r>
        <w:tab/>
        <w:t>____________</w:t>
      </w:r>
      <w:r>
        <w:tab/>
      </w:r>
      <w:r>
        <w:tab/>
        <w:t>___________________________</w:t>
      </w:r>
      <w:r>
        <w:tab/>
        <w:t>______</w:t>
      </w:r>
    </w:p>
    <w:sectPr w:rsidR="00F53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4A"/>
    <w:rsid w:val="0035616A"/>
    <w:rsid w:val="00621F0A"/>
    <w:rsid w:val="00F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cp:lastPrinted>2012-02-29T19:26:00Z</cp:lastPrinted>
  <dcterms:created xsi:type="dcterms:W3CDTF">2012-02-29T19:15:00Z</dcterms:created>
  <dcterms:modified xsi:type="dcterms:W3CDTF">2012-02-29T19:28:00Z</dcterms:modified>
</cp:coreProperties>
</file>